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FFB0" w14:textId="77777777" w:rsidR="00994A02" w:rsidRDefault="00D3293C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018B1C31" wp14:editId="50C53567">
            <wp:simplePos x="0" y="0"/>
            <wp:positionH relativeFrom="column">
              <wp:posOffset>-83539</wp:posOffset>
            </wp:positionH>
            <wp:positionV relativeFrom="paragraph">
              <wp:posOffset>100330</wp:posOffset>
            </wp:positionV>
            <wp:extent cx="1098550" cy="1107440"/>
            <wp:effectExtent l="0" t="0" r="6350" b="0"/>
            <wp:wrapNone/>
            <wp:docPr id="11" name="Picture 11" descr="killyl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llyle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A1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89E93B3" wp14:editId="369512D1">
                <wp:simplePos x="0" y="0"/>
                <wp:positionH relativeFrom="column">
                  <wp:posOffset>-138430</wp:posOffset>
                </wp:positionH>
                <wp:positionV relativeFrom="paragraph">
                  <wp:posOffset>272415</wp:posOffset>
                </wp:positionV>
                <wp:extent cx="6644005" cy="342900"/>
                <wp:effectExtent l="0" t="0" r="2349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00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42B8EA" w14:textId="77777777" w:rsidR="002E6EE4" w:rsidRPr="002E6EE4" w:rsidRDefault="002E6EE4" w:rsidP="002E6EE4">
                            <w:pPr>
                              <w:widowControl w:val="0"/>
                              <w:spacing w:after="0" w:line="240" w:lineRule="auto"/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                          </w:t>
                            </w:r>
                            <w:r w:rsidRPr="002E6EE4"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Killylea Primary School</w:t>
                            </w:r>
                          </w:p>
                          <w:p w14:paraId="1FBCB6A3" w14:textId="77777777" w:rsidR="002E6EE4" w:rsidRPr="002E6EE4" w:rsidRDefault="002E6EE4" w:rsidP="002E6EE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2E6E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25B74596" w14:textId="77777777" w:rsidR="002E6EE4" w:rsidRDefault="002E6EE4" w:rsidP="002E6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E93B3" id="Rectangle 13" o:spid="_x0000_s1026" style="position:absolute;margin-left:-10.9pt;margin-top:21.45pt;width:523.15pt;height:2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" fillcolor="blue" insetpen="t">
                <v:shadow color="#ccc"/>
                <v:textbox inset="2.88pt,2.88pt,2.88pt,2.88pt">
                  <w:txbxContent>
                    <w:p w14:paraId="4942B8EA" w14:textId="77777777" w:rsidR="002E6EE4" w:rsidRPr="002E6EE4" w:rsidRDefault="002E6EE4" w:rsidP="002E6EE4">
                      <w:pPr>
                        <w:widowControl w:val="0"/>
                        <w:spacing w:after="0" w:line="240" w:lineRule="auto"/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                          </w:t>
                      </w:r>
                      <w:r w:rsidRPr="002E6EE4"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Killylea Primary School</w:t>
                      </w:r>
                    </w:p>
                    <w:p w14:paraId="1FBCB6A3" w14:textId="77777777" w:rsidR="002E6EE4" w:rsidRPr="002E6EE4" w:rsidRDefault="002E6EE4" w:rsidP="002E6EE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2E6EE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25B74596" w14:textId="77777777" w:rsidR="002E6EE4" w:rsidRDefault="002E6EE4" w:rsidP="002E6E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DABD02" w14:textId="77777777" w:rsidR="002E6EE4" w:rsidRDefault="002E6EE4">
      <w:r w:rsidRPr="002E6EE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FFBF22" wp14:editId="3A9050F9">
                <wp:simplePos x="0" y="0"/>
                <wp:positionH relativeFrom="column">
                  <wp:posOffset>840716</wp:posOffset>
                </wp:positionH>
                <wp:positionV relativeFrom="paragraph">
                  <wp:posOffset>78666</wp:posOffset>
                </wp:positionV>
                <wp:extent cx="2059047" cy="69214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047" cy="692145"/>
                          <a:chOff x="1079976" y="1091064"/>
                          <a:chExt cx="20590" cy="6921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976" y="1093917"/>
                            <a:ext cx="18513" cy="4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5A80CA" w14:textId="77777777" w:rsidR="002E6EE4" w:rsidRDefault="00B01177" w:rsidP="002E6EE4">
                              <w:pPr>
                                <w:pStyle w:val="msotagline"/>
                                <w:widowControl w:val="0"/>
                                <w:rPr>
                                  <w:i/>
                                  <w:iCs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  <w14:ligatures w14:val="none"/>
                                </w:rPr>
                                <w:t>Small School… BIG Opportunities!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706" y="1091064"/>
                            <a:ext cx="18860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53CCBD" w14:textId="77777777" w:rsidR="002E6EE4" w:rsidRDefault="002E6EE4" w:rsidP="002E6EE4">
                              <w:pPr>
                                <w:widowControl w:val="0"/>
                                <w:rPr>
                                  <w:rFonts w:ascii="Segoe UI Semibold" w:hAnsi="Segoe UI Semibold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 Semibold" w:hAnsi="Segoe UI Semibold"/>
                                  <w:color w:val="FFFFFF"/>
                                  <w:sz w:val="24"/>
                                  <w:szCs w:val="24"/>
                                </w:rPr>
                                <w:t>Killylea Primary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FBF22" id="Group 7" o:spid="_x0000_s1027" style="position:absolute;margin-left:66.2pt;margin-top:6.2pt;width:162.15pt;height:54.5pt;z-index:251663360" coordorigin="10799,10910" coordsize="20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799;top:10939;width:18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" stroked="f" strokecolor="black [0]" strokeweight="0" insetpen="t">
                  <v:shadow color="#ccc"/>
                  <v:textbox inset="2.85pt,2.85pt,2.85pt,2.85pt">
                    <w:txbxContent>
                      <w:p w14:paraId="185A80CA" w14:textId="77777777" w:rsidR="002E6EE4" w:rsidRDefault="00B01177" w:rsidP="002E6EE4">
                        <w:pPr>
                          <w:pStyle w:val="msotagline"/>
                          <w:widowControl w:val="0"/>
                          <w:rPr>
                            <w:i/>
                            <w:iCs/>
                            <w:lang w:val="en-US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  <w14:ligatures w14:val="none"/>
                          </w:rPr>
                          <w:t>Small School… BIG Opportunities!</w:t>
                        </w:r>
                      </w:p>
                    </w:txbxContent>
                  </v:textbox>
                </v:shape>
                <v:shape id="Text Box 11" o:spid="_x0000_s1029" type="#_x0000_t202" style="position:absolute;left:10817;top:10910;width:18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2F53CCBD" w14:textId="77777777" w:rsidR="002E6EE4" w:rsidRDefault="002E6EE4" w:rsidP="002E6EE4">
                        <w:pPr>
                          <w:widowControl w:val="0"/>
                          <w:rPr>
                            <w:rFonts w:ascii="Segoe UI Semibold" w:hAnsi="Segoe UI Semibold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 Semibold" w:hAnsi="Segoe UI Semibold"/>
                            <w:color w:val="FFFFFF"/>
                            <w:sz w:val="24"/>
                            <w:szCs w:val="24"/>
                          </w:rPr>
                          <w:t>Killylea Primary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91C6CC" w14:textId="77777777" w:rsidR="002E6EE4" w:rsidRDefault="002E6EE4"/>
    <w:p w14:paraId="03846E7C" w14:textId="77777777" w:rsidR="002E6EE4" w:rsidRDefault="002E6EE4"/>
    <w:p w14:paraId="488BE7EB" w14:textId="77777777" w:rsidR="009F39AA" w:rsidRDefault="009F39AA">
      <w:pPr>
        <w:rPr>
          <w:szCs w:val="20"/>
        </w:rPr>
      </w:pPr>
    </w:p>
    <w:p w14:paraId="013DDFB0" w14:textId="17C3AB36" w:rsidR="009F39AA" w:rsidRDefault="009F39AA">
      <w:pPr>
        <w:rPr>
          <w:szCs w:val="20"/>
        </w:rPr>
      </w:pPr>
      <w:r>
        <w:rPr>
          <w:szCs w:val="20"/>
        </w:rPr>
        <w:t>21/11/23</w:t>
      </w:r>
    </w:p>
    <w:p w14:paraId="0A8F2D84" w14:textId="3A4D1024" w:rsidR="002E6EE4" w:rsidRPr="009F39AA" w:rsidRDefault="009F39AA">
      <w:pPr>
        <w:rPr>
          <w:sz w:val="24"/>
          <w:szCs w:val="24"/>
        </w:rPr>
      </w:pPr>
      <w:r w:rsidRPr="009F39AA">
        <w:rPr>
          <w:sz w:val="24"/>
          <w:szCs w:val="24"/>
        </w:rPr>
        <w:t>Dear Parents,</w:t>
      </w:r>
    </w:p>
    <w:p w14:paraId="06AF21EE" w14:textId="77777777" w:rsidR="009F39AA" w:rsidRPr="009F39AA" w:rsidRDefault="009F39AA" w:rsidP="002E6EE4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9F39AA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  <w14:cntxtAlts/>
        </w:rPr>
        <w:t>RESULT OF POSTAL BALLOT FOR ELECTION OF PARENT REPRESENTATIVE TO BOARD OF GOVERNORS</w:t>
      </w:r>
    </w:p>
    <w:p w14:paraId="51AB3CFF" w14:textId="77777777" w:rsidR="009F39AA" w:rsidRPr="009F39AA" w:rsidRDefault="009F39AA" w:rsidP="002E6EE4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14:paraId="561E8D4A" w14:textId="77777777" w:rsidR="009F39AA" w:rsidRPr="009F39AA" w:rsidRDefault="009F39AA" w:rsidP="009F39AA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Date of issue of ballot papers: 13/11/23</w:t>
      </w:r>
    </w:p>
    <w:p w14:paraId="61289D83" w14:textId="77777777" w:rsidR="009F39AA" w:rsidRPr="009F39AA" w:rsidRDefault="009F39AA" w:rsidP="002E6EE4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14:paraId="18FE82F7" w14:textId="6621E32D" w:rsidR="009F39AA" w:rsidRPr="009F39AA" w:rsidRDefault="009F39AA" w:rsidP="009F39AA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Closing date of ballot: 20/11/23</w:t>
      </w:r>
    </w:p>
    <w:p w14:paraId="3D151F5F" w14:textId="6E615A2C" w:rsidR="009F39AA" w:rsidRPr="009F39AA" w:rsidRDefault="009F39AA" w:rsidP="002E6EE4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14:paraId="27CD41F2" w14:textId="1ED57856" w:rsidR="009F39AA" w:rsidRPr="009F39AA" w:rsidRDefault="009F39AA" w:rsidP="009F39AA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Number of ballots issued: </w:t>
      </w:r>
      <w:proofErr w:type="gramStart"/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116</w:t>
      </w:r>
      <w:proofErr w:type="gramEnd"/>
    </w:p>
    <w:p w14:paraId="4532469A" w14:textId="34CB5D35" w:rsidR="009F39AA" w:rsidRPr="009F39AA" w:rsidRDefault="009F39AA" w:rsidP="002E6EE4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14:paraId="78C39D3B" w14:textId="30B3AD10" w:rsidR="009F39AA" w:rsidRPr="009F39AA" w:rsidRDefault="009F39AA" w:rsidP="009F39AA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Number of ballots received: </w:t>
      </w:r>
      <w:proofErr w:type="gramStart"/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91</w:t>
      </w:r>
      <w:proofErr w:type="gramEnd"/>
    </w:p>
    <w:p w14:paraId="7802FFB3" w14:textId="26185B68" w:rsidR="009F39AA" w:rsidRPr="009F39AA" w:rsidRDefault="009F39AA" w:rsidP="002E6EE4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14:paraId="0F77757B" w14:textId="096D2607" w:rsidR="009F39AA" w:rsidRPr="009F39AA" w:rsidRDefault="009F39AA" w:rsidP="009F39AA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% return: 78%</w:t>
      </w:r>
    </w:p>
    <w:p w14:paraId="61FF65B5" w14:textId="77777777" w:rsidR="009F39AA" w:rsidRPr="009F39AA" w:rsidRDefault="009F39AA" w:rsidP="002E6EE4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14:paraId="0CEAE603" w14:textId="77777777" w:rsidR="009F39AA" w:rsidRPr="009F39AA" w:rsidRDefault="009F39AA" w:rsidP="002E6EE4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9F39AA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  <w14:cntxtAlts/>
        </w:rPr>
        <w:t>Result:</w:t>
      </w:r>
    </w:p>
    <w:p w14:paraId="0C9BF26C" w14:textId="77777777" w:rsidR="009F39AA" w:rsidRPr="009F39AA" w:rsidRDefault="009F39AA" w:rsidP="002E6EE4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14:paraId="57990630" w14:textId="636036D3" w:rsidR="002E6EE4" w:rsidRPr="009F39AA" w:rsidRDefault="009F39AA" w:rsidP="009F39A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Karen </w:t>
      </w:r>
      <w:proofErr w:type="gramStart"/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Maguire</w:t>
      </w:r>
      <w:r w:rsidR="002E6EE4"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 </w:t>
      </w:r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63</w:t>
      </w:r>
      <w:proofErr w:type="gramEnd"/>
    </w:p>
    <w:p w14:paraId="7D2424E0" w14:textId="6EA7989D" w:rsidR="009F39AA" w:rsidRPr="009F39AA" w:rsidRDefault="009F39AA" w:rsidP="002E6EE4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14:paraId="2E96A6F6" w14:textId="50AB200F" w:rsidR="009F39AA" w:rsidRPr="009F39AA" w:rsidRDefault="009F39AA" w:rsidP="009F39A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Graeme Cather 19</w:t>
      </w:r>
    </w:p>
    <w:p w14:paraId="4FF9B252" w14:textId="393AC995" w:rsidR="009F39AA" w:rsidRPr="009F39AA" w:rsidRDefault="009F39AA" w:rsidP="002E6EE4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14:paraId="1F543225" w14:textId="23AD2846" w:rsidR="009F39AA" w:rsidRPr="009F39AA" w:rsidRDefault="009F39AA" w:rsidP="009F39A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9F39AA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Laura McMaster 9</w:t>
      </w:r>
    </w:p>
    <w:p w14:paraId="248F4B56" w14:textId="77777777" w:rsidR="00E91EA9" w:rsidRPr="009F39AA" w:rsidRDefault="00E91EA9">
      <w:pPr>
        <w:rPr>
          <w:sz w:val="24"/>
          <w:szCs w:val="24"/>
        </w:rPr>
      </w:pPr>
    </w:p>
    <w:p w14:paraId="2849EB4D" w14:textId="18E6976B" w:rsidR="007419CF" w:rsidRPr="009F39AA" w:rsidRDefault="009F39AA">
      <w:pPr>
        <w:rPr>
          <w:sz w:val="24"/>
          <w:szCs w:val="24"/>
        </w:rPr>
      </w:pPr>
      <w:r w:rsidRPr="009F39AA">
        <w:rPr>
          <w:sz w:val="24"/>
          <w:szCs w:val="24"/>
        </w:rPr>
        <w:t>Karen Maguire was duly appointed as Parent Representative for the reminder of the current Board of Governors’ term.</w:t>
      </w:r>
    </w:p>
    <w:p w14:paraId="4B186297" w14:textId="24D18B22" w:rsidR="00994A02" w:rsidRPr="009F39AA" w:rsidRDefault="0095077F">
      <w:pPr>
        <w:rPr>
          <w:sz w:val="28"/>
          <w:szCs w:val="28"/>
        </w:rPr>
      </w:pPr>
      <w:r w:rsidRPr="009F39AA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7869AC18" wp14:editId="08FC11C7">
            <wp:simplePos x="0" y="0"/>
            <wp:positionH relativeFrom="column">
              <wp:posOffset>38100</wp:posOffset>
            </wp:positionH>
            <wp:positionV relativeFrom="paragraph">
              <wp:posOffset>193040</wp:posOffset>
            </wp:positionV>
            <wp:extent cx="80010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086" y="21120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 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A02" w:rsidRPr="009F39AA">
        <w:rPr>
          <w:sz w:val="24"/>
          <w:szCs w:val="28"/>
        </w:rPr>
        <w:t xml:space="preserve">Yours </w:t>
      </w:r>
      <w:r w:rsidR="009F39AA" w:rsidRPr="009F39AA">
        <w:rPr>
          <w:sz w:val="24"/>
          <w:szCs w:val="28"/>
        </w:rPr>
        <w:t>faithfully</w:t>
      </w:r>
      <w:r w:rsidR="00994A02" w:rsidRPr="009F39AA">
        <w:rPr>
          <w:sz w:val="24"/>
          <w:szCs w:val="28"/>
        </w:rPr>
        <w:t>,</w:t>
      </w:r>
    </w:p>
    <w:sectPr w:rsidR="00994A02" w:rsidRPr="009F39AA" w:rsidSect="00653236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Corbel"/>
    <w:charset w:val="00"/>
    <w:family w:val="auto"/>
    <w:pitch w:val="variable"/>
    <w:sig w:usb0="A00000AF" w:usb1="5000204A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ADB"/>
    <w:multiLevelType w:val="hybridMultilevel"/>
    <w:tmpl w:val="007E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82DE3"/>
    <w:multiLevelType w:val="hybridMultilevel"/>
    <w:tmpl w:val="1A24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24DA6"/>
    <w:multiLevelType w:val="hybridMultilevel"/>
    <w:tmpl w:val="6FD4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A2C5D"/>
    <w:multiLevelType w:val="hybridMultilevel"/>
    <w:tmpl w:val="5E60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1573">
    <w:abstractNumId w:val="2"/>
  </w:num>
  <w:num w:numId="2" w16cid:durableId="1676569934">
    <w:abstractNumId w:val="3"/>
  </w:num>
  <w:num w:numId="3" w16cid:durableId="1605258756">
    <w:abstractNumId w:val="1"/>
  </w:num>
  <w:num w:numId="4" w16cid:durableId="131474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13"/>
    <w:rsid w:val="00077B4D"/>
    <w:rsid w:val="001B1A47"/>
    <w:rsid w:val="001E0D81"/>
    <w:rsid w:val="001F3C6B"/>
    <w:rsid w:val="002E6EE4"/>
    <w:rsid w:val="003C230B"/>
    <w:rsid w:val="004141DF"/>
    <w:rsid w:val="00596F39"/>
    <w:rsid w:val="005D6C0A"/>
    <w:rsid w:val="00612ACB"/>
    <w:rsid w:val="00653236"/>
    <w:rsid w:val="006A722F"/>
    <w:rsid w:val="007047B8"/>
    <w:rsid w:val="007419CF"/>
    <w:rsid w:val="00776B79"/>
    <w:rsid w:val="007B2066"/>
    <w:rsid w:val="0081629C"/>
    <w:rsid w:val="00883A10"/>
    <w:rsid w:val="0095077F"/>
    <w:rsid w:val="00994A02"/>
    <w:rsid w:val="00997797"/>
    <w:rsid w:val="009D37AD"/>
    <w:rsid w:val="009F39AA"/>
    <w:rsid w:val="00AB39D6"/>
    <w:rsid w:val="00B01177"/>
    <w:rsid w:val="00B61113"/>
    <w:rsid w:val="00B8796D"/>
    <w:rsid w:val="00BB695F"/>
    <w:rsid w:val="00C14C9C"/>
    <w:rsid w:val="00CD32CA"/>
    <w:rsid w:val="00CE66A7"/>
    <w:rsid w:val="00D3293C"/>
    <w:rsid w:val="00D63F58"/>
    <w:rsid w:val="00DD731B"/>
    <w:rsid w:val="00E23207"/>
    <w:rsid w:val="00E91EA9"/>
    <w:rsid w:val="00F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ED53"/>
  <w15:docId w15:val="{3D590126-E679-460F-8825-4E67ED44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94A02"/>
    <w:pPr>
      <w:keepNext/>
      <w:tabs>
        <w:tab w:val="left" w:pos="6405"/>
      </w:tabs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SassoonCRInfantMedium" w:eastAsia="Times New Roman" w:hAnsi="SassoonCRInfantMedium" w:cs="Times New Roman"/>
      <w:b/>
      <w:bCs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4A02"/>
    <w:rPr>
      <w:rFonts w:ascii="SassoonCRInfantMedium" w:eastAsia="Times New Roman" w:hAnsi="SassoonCRInfantMedium" w:cs="Times New Roman"/>
      <w:b/>
      <w:bCs/>
      <w:i/>
      <w:iCs/>
      <w:sz w:val="32"/>
      <w:szCs w:val="20"/>
    </w:rPr>
  </w:style>
  <w:style w:type="paragraph" w:customStyle="1" w:styleId="msoaddress">
    <w:name w:val="msoaddress"/>
    <w:rsid w:val="002E6EE4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agline">
    <w:name w:val="msotagline"/>
    <w:rsid w:val="002E6EE4"/>
    <w:pPr>
      <w:spacing w:after="0" w:line="240" w:lineRule="auto"/>
      <w:jc w:val="right"/>
    </w:pPr>
    <w:rPr>
      <w:rFonts w:ascii="Franklin Gothic Medium" w:eastAsia="Times New Roman" w:hAnsi="Franklin Gothic Medium" w:cs="Times New Roman"/>
      <w:color w:val="000080"/>
      <w:kern w:val="28"/>
      <w:sz w:val="1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23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9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79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97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 Lowry</cp:lastModifiedBy>
  <cp:revision>2</cp:revision>
  <cp:lastPrinted>2020-01-31T16:05:00Z</cp:lastPrinted>
  <dcterms:created xsi:type="dcterms:W3CDTF">2023-11-21T10:25:00Z</dcterms:created>
  <dcterms:modified xsi:type="dcterms:W3CDTF">2023-11-21T10:25:00Z</dcterms:modified>
</cp:coreProperties>
</file>